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BFC718" w14:textId="11DBC20A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ind w:right="-630"/>
        <w:rPr>
          <w:rFonts w:eastAsia="Times New Roman" w:cs="Courier New"/>
          <w:b/>
          <w:bCs/>
          <w:color w:val="141417"/>
          <w:kern w:val="0"/>
          <w:sz w:val="32"/>
          <w:szCs w:val="32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32"/>
          <w:szCs w:val="32"/>
          <w14:ligatures w14:val="none"/>
        </w:rPr>
        <w:t>Bad Moon Rising (1969, John Fogerty/Creedence Clearwater Revival)</w:t>
      </w:r>
    </w:p>
    <w:p w14:paraId="7EBDE23E" w14:textId="77777777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</w:p>
    <w:p w14:paraId="709E5BC2" w14:textId="7D86C99B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INTRO:  D  /  /  /  |  A  /  G  /  | D  /  /  /  |  D  /  /  /</w:t>
      </w:r>
    </w:p>
    <w:p w14:paraId="6FE84141" w14:textId="77777777" w:rsid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</w:p>
    <w:p w14:paraId="1E81BCE6" w14:textId="5FDC093D" w:rsidR="005255F4" w:rsidRPr="005255F4" w:rsidRDefault="00EE3977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F5E0F" wp14:editId="175B410E">
                <wp:simplePos x="0" y="0"/>
                <wp:positionH relativeFrom="column">
                  <wp:posOffset>2908993</wp:posOffset>
                </wp:positionH>
                <wp:positionV relativeFrom="paragraph">
                  <wp:posOffset>147032</wp:posOffset>
                </wp:positionV>
                <wp:extent cx="1828800" cy="1828800"/>
                <wp:effectExtent l="0" t="0" r="0" b="0"/>
                <wp:wrapSquare wrapText="bothSides"/>
                <wp:docPr id="19265960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333FF" w14:textId="5EBBFC69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A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</w:t>
                            </w:r>
                            <w:proofErr w:type="spellStart"/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proofErr w:type="spellEnd"/>
                          </w:p>
                          <w:p w14:paraId="290EB23A" w14:textId="77777777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Hope you got your things together</w:t>
                            </w:r>
                          </w:p>
                          <w:p w14:paraId="33D826D3" w14:textId="2CA1E2F2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A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proofErr w:type="spellStart"/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proofErr w:type="spellEnd"/>
                          </w:p>
                          <w:p w14:paraId="065638A2" w14:textId="77777777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Hope you are quite prepared to die</w:t>
                            </w:r>
                          </w:p>
                          <w:p w14:paraId="34C7595F" w14:textId="737076E9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A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</w:t>
                            </w:r>
                            <w:proofErr w:type="spellStart"/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proofErr w:type="spellEnd"/>
                          </w:p>
                          <w:p w14:paraId="5EBC6607" w14:textId="77777777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Looks like we're in for nasty weather</w:t>
                            </w:r>
                          </w:p>
                          <w:p w14:paraId="7CA3168C" w14:textId="231CD4ED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A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</w:t>
                            </w:r>
                            <w:r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</w:t>
                            </w:r>
                            <w:proofErr w:type="spellStart"/>
                            <w:r w:rsidR="005A23D3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proofErr w:type="spellEnd"/>
                          </w:p>
                          <w:p w14:paraId="17A4EA4E" w14:textId="77777777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One eye is taken for an eye</w:t>
                            </w:r>
                          </w:p>
                          <w:p w14:paraId="2CBD65F7" w14:textId="77777777" w:rsidR="00EE3977" w:rsidRPr="005255F4" w:rsidRDefault="00EE3977" w:rsidP="005255F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8FD6DF9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</w:p>
                          <w:p w14:paraId="2D70E0F8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Don't go around tonight</w:t>
                            </w:r>
                          </w:p>
                          <w:p w14:paraId="5E735924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</w:p>
                          <w:p w14:paraId="0A2FAC1F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Well, it's bound to take your life</w:t>
                            </w:r>
                          </w:p>
                          <w:p w14:paraId="61EAE645" w14:textId="4D0C25D5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A         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G              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1114DD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D        </w:t>
                            </w:r>
                            <w:proofErr w:type="spellStart"/>
                            <w:r w:rsidR="001114DD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  <w:proofErr w:type="spellEnd"/>
                          </w:p>
                          <w:p w14:paraId="0B90CA13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There's a bad moon on the rise</w:t>
                            </w:r>
                          </w:p>
                          <w:p w14:paraId="4CA4E8AF" w14:textId="77777777" w:rsidR="00EE3977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D7F5ABD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G</w:t>
                            </w:r>
                          </w:p>
                          <w:p w14:paraId="49C8E458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Don't go around tonight</w:t>
                            </w:r>
                          </w:p>
                          <w:p w14:paraId="3AECDC29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D</w:t>
                            </w:r>
                          </w:p>
                          <w:p w14:paraId="2BC6E2B8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Well, it's bound to take your life</w:t>
                            </w:r>
                          </w:p>
                          <w:p w14:paraId="07F46DCF" w14:textId="77777777" w:rsidR="00EE3977" w:rsidRPr="005255F4" w:rsidRDefault="00EE3977" w:rsidP="00EE3977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A         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G              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                </w:t>
                            </w:r>
                            <w:r w:rsidRPr="005255F4"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D</w:t>
                            </w:r>
                            <w:r>
                              <w:rPr>
                                <w:rFonts w:eastAsia="Times New Roman" w:cs="Courier New"/>
                                <w:b/>
                                <w:bCs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/  /  /  |  D  /  / (end)</w:t>
                            </w:r>
                          </w:p>
                          <w:p w14:paraId="4725642F" w14:textId="77777777" w:rsidR="00EE3977" w:rsidRPr="0082576C" w:rsidRDefault="00EE3977" w:rsidP="0082576C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336" w:lineRule="atLeast"/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255F4">
                              <w:rPr>
                                <w:rFonts w:eastAsia="Times New Roman" w:cs="Courier New"/>
                                <w:color w:val="141417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There's a bad moon on the 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EF5E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9.05pt;margin-top:11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" filled="f" stroked="f" strokeweight=".5pt">
                <v:textbox style="mso-fit-shape-to-text:t">
                  <w:txbxContent>
                    <w:p w14:paraId="6DA333FF" w14:textId="5EBBFC69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A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G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</w:t>
                      </w:r>
                      <w:proofErr w:type="spellStart"/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proofErr w:type="spellEnd"/>
                    </w:p>
                    <w:p w14:paraId="290EB23A" w14:textId="77777777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Hope you got your things together</w:t>
                      </w:r>
                    </w:p>
                    <w:p w14:paraId="33D826D3" w14:textId="2CA1E2F2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A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G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proofErr w:type="spellStart"/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proofErr w:type="spellEnd"/>
                    </w:p>
                    <w:p w14:paraId="065638A2" w14:textId="77777777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Hope you are quite prepared to die</w:t>
                      </w:r>
                    </w:p>
                    <w:p w14:paraId="34C7595F" w14:textId="737076E9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A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G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  </w:t>
                      </w:r>
                      <w:proofErr w:type="spellStart"/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proofErr w:type="spellEnd"/>
                    </w:p>
                    <w:p w14:paraId="5EBC6607" w14:textId="77777777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Looks like we're in for nasty weather</w:t>
                      </w:r>
                    </w:p>
                    <w:p w14:paraId="7CA3168C" w14:textId="231CD4ED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A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G</w:t>
                      </w: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</w:t>
                      </w:r>
                      <w:r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</w:t>
                      </w:r>
                      <w:proofErr w:type="spellStart"/>
                      <w:r w:rsidR="005A23D3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proofErr w:type="spellEnd"/>
                    </w:p>
                    <w:p w14:paraId="17A4EA4E" w14:textId="77777777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One eye is taken for an eye</w:t>
                      </w:r>
                    </w:p>
                    <w:p w14:paraId="2CBD65F7" w14:textId="77777777" w:rsidR="00EE3977" w:rsidRPr="005255F4" w:rsidRDefault="00EE3977" w:rsidP="005255F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14:paraId="78FD6DF9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G</w:t>
                      </w:r>
                    </w:p>
                    <w:p w14:paraId="2D70E0F8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Don't go around tonight</w:t>
                      </w:r>
                    </w:p>
                    <w:p w14:paraId="5E735924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</w:p>
                    <w:p w14:paraId="0A2FAC1F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Well, it's bound to take your life</w:t>
                      </w:r>
                    </w:p>
                    <w:p w14:paraId="61EAE645" w14:textId="4D0C25D5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A         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G              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1114DD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D        </w:t>
                      </w:r>
                      <w:proofErr w:type="spellStart"/>
                      <w:r w:rsidR="001114DD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  <w:proofErr w:type="spellEnd"/>
                    </w:p>
                    <w:p w14:paraId="0B90CA13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There's a bad moon on the rise</w:t>
                      </w:r>
                    </w:p>
                    <w:p w14:paraId="4CA4E8AF" w14:textId="77777777" w:rsidR="00EE3977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sz w:val="28"/>
                          <w:szCs w:val="28"/>
                        </w:rPr>
                      </w:pPr>
                    </w:p>
                    <w:p w14:paraId="6D7F5ABD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G</w:t>
                      </w:r>
                    </w:p>
                    <w:p w14:paraId="49C8E458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Don't go around tonight</w:t>
                      </w:r>
                    </w:p>
                    <w:p w14:paraId="3AECDC29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D</w:t>
                      </w:r>
                    </w:p>
                    <w:p w14:paraId="2BC6E2B8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Well, it's bound to take your life</w:t>
                      </w:r>
                    </w:p>
                    <w:p w14:paraId="07F46DCF" w14:textId="77777777" w:rsidR="00EE3977" w:rsidRPr="005255F4" w:rsidRDefault="00EE3977" w:rsidP="00EE3977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A         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G              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                </w:t>
                      </w:r>
                      <w:r w:rsidRPr="005255F4"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D</w:t>
                      </w:r>
                      <w:r>
                        <w:rPr>
                          <w:rFonts w:eastAsia="Times New Roman" w:cs="Courier New"/>
                          <w:b/>
                          <w:bCs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/  /  /  |  D  /  / (end)</w:t>
                      </w:r>
                    </w:p>
                    <w:p w14:paraId="4725642F" w14:textId="77777777" w:rsidR="00EE3977" w:rsidRPr="0082576C" w:rsidRDefault="00EE3977" w:rsidP="0082576C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336" w:lineRule="atLeast"/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5255F4">
                        <w:rPr>
                          <w:rFonts w:eastAsia="Times New Roman" w:cs="Courier New"/>
                          <w:color w:val="141417"/>
                          <w:kern w:val="0"/>
                          <w:sz w:val="28"/>
                          <w:szCs w:val="28"/>
                          <w14:ligatures w14:val="none"/>
                        </w:rPr>
                        <w:t>There's a bad moon on the rise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55F4"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</w:t>
      </w:r>
      <w:r w:rsidR="005255F4"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</w:t>
      </w:r>
      <w:r w:rsidR="005255F4"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r w:rsidR="005255F4"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</w:t>
      </w:r>
      <w:proofErr w:type="spellStart"/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72388C75" w14:textId="05F8E617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see the bad moon a-rising</w:t>
      </w:r>
    </w:p>
    <w:p w14:paraId="7E715A96" w14:textId="258636D7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</w:t>
      </w:r>
      <w:proofErr w:type="spellStart"/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5DAD36E2" w14:textId="1FCEB51D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see trouble on the way</w:t>
      </w:r>
    </w:p>
    <w:p w14:paraId="591F68D2" w14:textId="6548EF2E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       </w:t>
      </w:r>
      <w:proofErr w:type="spellStart"/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25052FA2" w14:textId="171EAB0E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see earthquakes and lightning</w:t>
      </w:r>
    </w:p>
    <w:p w14:paraId="5301308B" w14:textId="37D46DC7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D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</w:t>
      </w:r>
      <w:proofErr w:type="spellStart"/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6FB02467" w14:textId="71D9E522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see bad times today</w:t>
      </w:r>
    </w:p>
    <w:p w14:paraId="53717070" w14:textId="247AA8BF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 xml:space="preserve"> </w:t>
      </w:r>
    </w:p>
    <w:p w14:paraId="305B4393" w14:textId="39F59D8A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G</w:t>
      </w:r>
    </w:p>
    <w:p w14:paraId="383C3BB0" w14:textId="2C5BB1CA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Don't go around tonight</w:t>
      </w:r>
    </w:p>
    <w:p w14:paraId="79CAAE3E" w14:textId="0DBA2FC1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</w:p>
    <w:p w14:paraId="6F8B8285" w14:textId="2953253A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Well, it's bound to take your life</w:t>
      </w:r>
    </w:p>
    <w:p w14:paraId="561B2E36" w14:textId="2AC528DC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D</w:t>
      </w:r>
      <w:r w:rsidR="001114DD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proofErr w:type="spellStart"/>
      <w:r w:rsidR="001114DD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6BC8BE3B" w14:textId="4B823C31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There's a bad moon on the rise</w:t>
      </w:r>
    </w:p>
    <w:p w14:paraId="16A9314D" w14:textId="77777777" w:rsid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</w:p>
    <w:p w14:paraId="1FFA2687" w14:textId="2ADBB6A4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    </w:t>
      </w:r>
      <w:proofErr w:type="spellStart"/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5AA4D864" w14:textId="1326FC2C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hear hurricanes a-blowing</w:t>
      </w:r>
    </w:p>
    <w:p w14:paraId="010E5BE2" w14:textId="49FA8D84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G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D</w:t>
      </w:r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</w:t>
      </w:r>
      <w:proofErr w:type="spellStart"/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1EE7A1A1" w14:textId="11B66C27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know the end is coming soon</w:t>
      </w:r>
    </w:p>
    <w:p w14:paraId="37305DA1" w14:textId="2BE18B91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 </w:t>
      </w:r>
      <w:proofErr w:type="spellStart"/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5584BB0C" w14:textId="41FDA6D4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fear rivers overflowing</w:t>
      </w:r>
    </w:p>
    <w:p w14:paraId="60089D84" w14:textId="5D1F4D3B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A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  </w:t>
      </w:r>
      <w:r w:rsid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</w:t>
      </w:r>
      <w:proofErr w:type="spellStart"/>
      <w:r w:rsidR="005A23D3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  <w:proofErr w:type="spellEnd"/>
    </w:p>
    <w:p w14:paraId="458FA8D8" w14:textId="5B8B3290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I hear the voice of rage and ruin</w:t>
      </w:r>
    </w:p>
    <w:p w14:paraId="334D42C8" w14:textId="0DCF8427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 xml:space="preserve"> </w:t>
      </w:r>
    </w:p>
    <w:p w14:paraId="62B32B5B" w14:textId="20A2E5F3" w:rsidR="00384C1A" w:rsidRPr="005255F4" w:rsidRDefault="00735485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>
        <w:rPr>
          <w:rFonts w:eastAsia="Times New Roman" w:cs="Courier New"/>
          <w:b/>
          <w:bCs/>
          <w:noProof/>
          <w:color w:val="141417"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5810E69" wp14:editId="189B7013">
            <wp:simplePos x="0" y="0"/>
            <wp:positionH relativeFrom="column">
              <wp:posOffset>3587981</wp:posOffset>
            </wp:positionH>
            <wp:positionV relativeFrom="paragraph">
              <wp:posOffset>9525</wp:posOffset>
            </wp:positionV>
            <wp:extent cx="2193925" cy="2741295"/>
            <wp:effectExtent l="0" t="0" r="3175" b="1905"/>
            <wp:wrapSquare wrapText="bothSides"/>
            <wp:docPr id="623335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35456" name="Picture 6233354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C1A"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G</w:t>
      </w:r>
    </w:p>
    <w:p w14:paraId="0E932B7C" w14:textId="7004C573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Don't go around tonight</w:t>
      </w:r>
    </w:p>
    <w:p w14:paraId="3EF7FD54" w14:textId="43CF4007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</w:t>
      </w: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</w:t>
      </w:r>
    </w:p>
    <w:p w14:paraId="4ABE4BB8" w14:textId="77777777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Well, it's bound to take your life</w:t>
      </w:r>
    </w:p>
    <w:p w14:paraId="016BA146" w14:textId="17F397A9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A         </w:t>
      </w: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G              </w:t>
      </w: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          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D</w:t>
      </w:r>
      <w:r w:rsidR="001114DD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     D</w:t>
      </w:r>
    </w:p>
    <w:p w14:paraId="19169C3A" w14:textId="668E39F4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>There's a bad moon on the rise</w:t>
      </w:r>
    </w:p>
    <w:p w14:paraId="70537D6F" w14:textId="3D860F08" w:rsidR="005255F4" w:rsidRPr="005255F4" w:rsidRDefault="005255F4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color w:val="141417"/>
          <w:kern w:val="0"/>
          <w:sz w:val="28"/>
          <w:szCs w:val="28"/>
          <w14:ligatures w14:val="none"/>
        </w:rPr>
        <w:t xml:space="preserve"> </w:t>
      </w:r>
    </w:p>
    <w:p w14:paraId="4DFFFEF0" w14:textId="3BF31DD9" w:rsidR="005255F4" w:rsidRDefault="00384C1A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384C1A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SOLO:</w:t>
      </w:r>
    </w:p>
    <w:p w14:paraId="193FB353" w14:textId="0EF0BB14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  /  /  /  |  A  /  G  /  |</w:t>
      </w: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  /  /  /  |  D  /  /  /</w:t>
      </w:r>
    </w:p>
    <w:p w14:paraId="3BCF33B2" w14:textId="323F58F0" w:rsidR="00384C1A" w:rsidRPr="005255F4" w:rsidRDefault="00384C1A" w:rsidP="00384C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D  /  /  /  |  A  /  G  /  | </w:t>
      </w: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</w:t>
      </w:r>
      <w:r w:rsidRPr="005255F4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D  /  /  /  |  D  /  /  /</w:t>
      </w:r>
    </w:p>
    <w:p w14:paraId="4A32C86C" w14:textId="73481D17" w:rsidR="00384C1A" w:rsidRDefault="00384C1A" w:rsidP="005255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G  /  /  /  |  G</w:t>
      </w:r>
      <w:r w:rsidR="00EE3977"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/  /  /  |</w:t>
      </w: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 xml:space="preserve">  D  /  /  /  |  D  /  /  /</w:t>
      </w:r>
    </w:p>
    <w:p w14:paraId="54029791" w14:textId="2C1AF12C" w:rsidR="00EE3977" w:rsidRPr="00EE3977" w:rsidRDefault="00EE3977" w:rsidP="00EE3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</w:pPr>
      <w:r>
        <w:rPr>
          <w:rFonts w:eastAsia="Times New Roman" w:cs="Courier New"/>
          <w:b/>
          <w:bCs/>
          <w:color w:val="141417"/>
          <w:kern w:val="0"/>
          <w:sz w:val="28"/>
          <w:szCs w:val="28"/>
          <w14:ligatures w14:val="none"/>
        </w:rPr>
        <w:t>A  /  /  /  |  G  /  /  /  |  D  /  /  /  |  D  /  /  /</w:t>
      </w:r>
    </w:p>
    <w:sectPr w:rsidR="00EE3977" w:rsidRPr="00EE3977" w:rsidSect="00EE3977">
      <w:pgSz w:w="12240" w:h="15840"/>
      <w:pgMar w:top="666" w:right="1440" w:bottom="87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F4"/>
    <w:rsid w:val="001114DD"/>
    <w:rsid w:val="00384C1A"/>
    <w:rsid w:val="005255F4"/>
    <w:rsid w:val="005A23D3"/>
    <w:rsid w:val="006C79F6"/>
    <w:rsid w:val="00735485"/>
    <w:rsid w:val="00845A5A"/>
    <w:rsid w:val="00A23A3A"/>
    <w:rsid w:val="00B9494C"/>
    <w:rsid w:val="00C04292"/>
    <w:rsid w:val="00C60201"/>
    <w:rsid w:val="00DF1A82"/>
    <w:rsid w:val="00EE3977"/>
    <w:rsid w:val="00F5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4074B"/>
  <w15:chartTrackingRefBased/>
  <w15:docId w15:val="{AFD34851-3A87-8740-82E5-3BF2D1D0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5F4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55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55F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esjpp">
    <w:name w:val="esjpp"/>
    <w:basedOn w:val="DefaultParagraphFont"/>
    <w:rsid w:val="00525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415</Words>
  <Characters>945</Characters>
  <Application>Microsoft Office Word</Application>
  <DocSecurity>0</DocSecurity>
  <Lines>72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Bakeman</dc:creator>
  <cp:keywords/>
  <dc:description/>
  <cp:lastModifiedBy>Paul Bakeman</cp:lastModifiedBy>
  <cp:revision>5</cp:revision>
  <dcterms:created xsi:type="dcterms:W3CDTF">2026-06-18T15:12:00Z</dcterms:created>
  <dcterms:modified xsi:type="dcterms:W3CDTF">2026-06-19T17:12:00Z</dcterms:modified>
</cp:coreProperties>
</file>